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95CE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40A2C91E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400A501A" w14:textId="764C53D3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 xml:space="preserve">№ </w:t>
      </w:r>
      <w:r w:rsidR="00AA0598">
        <w:rPr>
          <w:rFonts w:ascii="Times New Roman" w:hAnsi="Times New Roman" w:cs="Times New Roman"/>
          <w:sz w:val="20"/>
        </w:rPr>
        <w:t>76</w:t>
      </w:r>
      <w:r w:rsidR="00543063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от "</w:t>
      </w:r>
      <w:r w:rsidR="00543063">
        <w:rPr>
          <w:rFonts w:ascii="Times New Roman" w:hAnsi="Times New Roman" w:cs="Times New Roman"/>
          <w:sz w:val="20"/>
        </w:rPr>
        <w:t>09</w:t>
      </w:r>
      <w:r w:rsidRPr="003731CC">
        <w:rPr>
          <w:rFonts w:ascii="Times New Roman" w:hAnsi="Times New Roman" w:cs="Times New Roman"/>
          <w:sz w:val="20"/>
        </w:rPr>
        <w:t xml:space="preserve">" </w:t>
      </w:r>
      <w:proofErr w:type="gramStart"/>
      <w:r w:rsidR="00543063">
        <w:rPr>
          <w:rFonts w:ascii="Times New Roman" w:hAnsi="Times New Roman" w:cs="Times New Roman"/>
          <w:sz w:val="20"/>
        </w:rPr>
        <w:t xml:space="preserve">января </w:t>
      </w:r>
      <w:r w:rsidRPr="003731CC">
        <w:rPr>
          <w:rFonts w:ascii="Times New Roman" w:hAnsi="Times New Roman" w:cs="Times New Roman"/>
          <w:sz w:val="20"/>
        </w:rPr>
        <w:t xml:space="preserve"> 202</w:t>
      </w:r>
      <w:r w:rsidR="00FB155E" w:rsidRPr="00543063">
        <w:rPr>
          <w:rFonts w:ascii="Times New Roman" w:hAnsi="Times New Roman" w:cs="Times New Roman"/>
          <w:sz w:val="20"/>
        </w:rPr>
        <w:t>4</w:t>
      </w:r>
      <w:proofErr w:type="gramEnd"/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66AFC4DE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0672C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7622B363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2C48C3D8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7E8E0676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299AEAA2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372815CE" w14:textId="531682CC" w:rsidR="00FD643F" w:rsidRPr="00E35212" w:rsidRDefault="00543063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образования </w:t>
      </w:r>
      <w:r w:rsidR="00AA0598">
        <w:rPr>
          <w:rFonts w:ascii="Times New Roman" w:hAnsi="Times New Roman" w:cs="Times New Roman"/>
          <w:b/>
          <w:sz w:val="24"/>
          <w:szCs w:val="24"/>
          <w:u w:val="single"/>
        </w:rPr>
        <w:t>Паш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озерское сельское поселение Тихвинского муниципального района Ленинградской области </w:t>
      </w:r>
    </w:p>
    <w:p w14:paraId="17D94838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05B451A8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1AD4E2E" w14:textId="47D31FE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024ACD">
        <w:rPr>
          <w:rFonts w:ascii="Times New Roman" w:hAnsi="Times New Roman" w:cs="Times New Roman"/>
          <w:sz w:val="24"/>
          <w:szCs w:val="24"/>
        </w:rPr>
        <w:t>января</w:t>
      </w:r>
      <w:r w:rsidR="007978A2">
        <w:rPr>
          <w:rFonts w:ascii="Times New Roman" w:hAnsi="Times New Roman" w:cs="Times New Roman"/>
          <w:sz w:val="24"/>
          <w:szCs w:val="24"/>
        </w:rPr>
        <w:t xml:space="preserve"> </w:t>
      </w:r>
      <w:r w:rsidRPr="00E35212">
        <w:rPr>
          <w:rFonts w:ascii="Times New Roman" w:hAnsi="Times New Roman" w:cs="Times New Roman"/>
          <w:sz w:val="24"/>
          <w:szCs w:val="24"/>
        </w:rPr>
        <w:t>202</w:t>
      </w:r>
      <w:r w:rsidR="00024ACD">
        <w:rPr>
          <w:rFonts w:ascii="Times New Roman" w:hAnsi="Times New Roman" w:cs="Times New Roman"/>
          <w:sz w:val="24"/>
          <w:szCs w:val="24"/>
        </w:rPr>
        <w:t>5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09D24BD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7971B09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2BF90785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00D7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E00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D8B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D2B3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E4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68ABCF00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3A5C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8202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7579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C6845" w14:textId="2452E5A9" w:rsidR="0056086E" w:rsidRPr="002115FC" w:rsidRDefault="00DA148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8D338" w14:textId="468E1C63" w:rsidR="0056086E" w:rsidRPr="002115FC" w:rsidRDefault="00DA148F" w:rsidP="005D4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</w:tr>
      <w:tr w:rsidR="0056086E" w:rsidRPr="002115FC" w14:paraId="44424BF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3407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C224" w14:textId="77777777" w:rsidR="0056086E" w:rsidRPr="002115FC" w:rsidRDefault="0056086E" w:rsidP="00C55EA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55EA4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B17F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4DD9" w14:textId="12E7C7AA" w:rsidR="0056086E" w:rsidRPr="002115FC" w:rsidRDefault="00DA148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52 612,98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4948" w14:textId="60E37995" w:rsidR="0056086E" w:rsidRPr="000D3A13" w:rsidRDefault="00DA148F" w:rsidP="007A3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52 612,98</w:t>
            </w:r>
          </w:p>
        </w:tc>
      </w:tr>
      <w:tr w:rsidR="0056086E" w:rsidRPr="002115FC" w14:paraId="332F9F43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F410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AC6" w14:textId="77777777" w:rsidR="0056086E" w:rsidRPr="002115FC" w:rsidRDefault="0056086E" w:rsidP="00C55EA4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</w:t>
            </w:r>
            <w:r w:rsidR="00C55EA4">
              <w:rPr>
                <w:sz w:val="24"/>
                <w:szCs w:val="24"/>
              </w:rPr>
              <w:t>3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630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19D" w14:textId="1D82FD84" w:rsidR="0056086E" w:rsidRPr="002115FC" w:rsidRDefault="007978A2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0033" w14:textId="5D9A5AAC" w:rsidR="0056086E" w:rsidRPr="00F00704" w:rsidRDefault="007978A2" w:rsidP="005D4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56086E" w:rsidRPr="002115FC" w14:paraId="618E433B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950C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C0AE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AC74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39E6E" w14:textId="40DAAF58" w:rsidR="0056086E" w:rsidRPr="002115FC" w:rsidRDefault="00AA059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1B5F6" w14:textId="40818703" w:rsidR="0056086E" w:rsidRPr="00C55EA4" w:rsidRDefault="00AA059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29B6165C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49ECA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7FCC7D4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EEFB16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36339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A22839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1CEDD41F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EF72B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0FCA7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4B707B59" w14:textId="77777777" w:rsidTr="00490FC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184F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5EA5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proofErr w:type="gramStart"/>
            <w:r w:rsidRPr="005274AE">
              <w:rPr>
                <w:sz w:val="24"/>
                <w:szCs w:val="24"/>
              </w:rPr>
              <w:t>Фонд  начисленной</w:t>
            </w:r>
            <w:proofErr w:type="gramEnd"/>
            <w:r w:rsidRPr="005274AE">
              <w:rPr>
                <w:sz w:val="24"/>
                <w:szCs w:val="24"/>
              </w:rPr>
              <w:t xml:space="preserve"> заработной платы 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D8E0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E9CE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1BEE34FB" w14:textId="77777777" w:rsidTr="00490FC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D462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7F47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277B22A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DA42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5694107C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3E4A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59E75D2C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2B5CFBA5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C6A" w14:textId="77777777" w:rsidR="00F00704" w:rsidRPr="005274AE" w:rsidRDefault="00F00704" w:rsidP="00490FC5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4013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C9E7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9B2D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43D575C5" w14:textId="77777777" w:rsidTr="00490FC5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EAACE" w14:textId="24883ADE" w:rsidR="00F00704" w:rsidRPr="005274AE" w:rsidRDefault="00AA0598" w:rsidP="00490FC5">
            <w:pPr>
              <w:jc w:val="right"/>
              <w:rPr>
                <w:sz w:val="24"/>
                <w:szCs w:val="24"/>
              </w:rPr>
            </w:pPr>
            <w:r w:rsidRPr="00AA0598">
              <w:rPr>
                <w:sz w:val="24"/>
                <w:szCs w:val="24"/>
              </w:rPr>
              <w:t>МУ "ПЦК и 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B6DB5" w14:textId="686FA057" w:rsidR="00F00704" w:rsidRPr="005274AE" w:rsidRDefault="00024ACD" w:rsidP="000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1 262 711,52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CC6E5" w14:textId="645DFD27" w:rsidR="00F00704" w:rsidRPr="005274AE" w:rsidRDefault="00AA0598" w:rsidP="000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BFF64" w14:textId="10818B4E" w:rsidR="00F00704" w:rsidRDefault="00DA148F" w:rsidP="007A3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52 612,98</w:t>
            </w:r>
          </w:p>
          <w:p w14:paraId="77B708B1" w14:textId="11B8009B" w:rsidR="00DA148F" w:rsidRPr="005274AE" w:rsidRDefault="00DA148F" w:rsidP="007A3935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F170C03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EFFD" w14:textId="77777777" w:rsidR="00F00704" w:rsidRPr="005274AE" w:rsidRDefault="00F00704" w:rsidP="00490FC5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AC8D" w14:textId="77777777" w:rsidR="00F00704" w:rsidRPr="000D3A13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8FF0" w14:textId="77777777" w:rsidR="00F00704" w:rsidRPr="00DF4FED" w:rsidRDefault="00F00704" w:rsidP="0003232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7A0" w14:textId="77777777" w:rsidR="00F00704" w:rsidRPr="000D3A13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9C55CA5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7C20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9179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8B21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3600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2BDBBFF1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3B8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960" w14:textId="77777777" w:rsidR="00F00704" w:rsidRPr="000D3A13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158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0306" w14:textId="77777777" w:rsidR="00F00704" w:rsidRPr="000D3A13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39273187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5453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A79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83E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BF21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</w:tr>
      <w:tr w:rsidR="005D4EFB" w:rsidRPr="00E67F6C" w14:paraId="637F67E6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C808" w14:textId="77777777" w:rsidR="005D4EFB" w:rsidRPr="005274AE" w:rsidRDefault="005D4EFB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B964" w14:textId="52067A20" w:rsidR="005D4EFB" w:rsidRPr="005274AE" w:rsidRDefault="00024ACD" w:rsidP="00527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1 262 711,52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0D0B" w14:textId="2F1FC7A3" w:rsidR="005D4EFB" w:rsidRPr="005274AE" w:rsidRDefault="00AA0598" w:rsidP="00527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F10" w14:textId="75F5F1C1" w:rsidR="005D4EFB" w:rsidRPr="005274AE" w:rsidRDefault="00DA148F" w:rsidP="007A3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52 612,98</w:t>
            </w:r>
          </w:p>
        </w:tc>
      </w:tr>
      <w:tr w:rsidR="00F00704" w:rsidRPr="00E67F6C" w14:paraId="5C414002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E083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208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879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34F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</w:tbl>
    <w:p w14:paraId="4E41836A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5B488F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61A0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D227F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7E814723" w14:textId="42CA013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59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proofErr w:type="gramEnd"/>
      <w:r w:rsidR="00AA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Вихров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0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D83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Хомякова</w:t>
      </w:r>
    </w:p>
    <w:p w14:paraId="40930439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315D7F2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A4591" w14:textId="0520540C" w:rsidR="0056086E" w:rsidRPr="002115FC" w:rsidRDefault="0056086E" w:rsidP="00560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r w:rsidR="00263D3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</w:t>
      </w:r>
      <w:proofErr w:type="spellEnd"/>
      <w:r w:rsidR="00263D3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Иванова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598" w:rsidRPr="00AA05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"ПЦКиД</w:t>
      </w:r>
      <w:proofErr w:type="gramStart"/>
      <w:r w:rsidR="00AA0598" w:rsidRPr="00AA059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</w:t>
      </w:r>
      <w:proofErr w:type="gramEnd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>(881367)44</w:t>
      </w:r>
      <w:r w:rsidR="00E11559">
        <w:rPr>
          <w:rFonts w:ascii="Times New Roman" w:eastAsia="Times New Roman" w:hAnsi="Times New Roman" w:cs="Times New Roman"/>
          <w:sz w:val="24"/>
          <w:szCs w:val="24"/>
          <w:lang w:eastAsia="ru-RU"/>
        </w:rPr>
        <w:t>-743</w:t>
      </w:r>
    </w:p>
    <w:sectPr w:rsidR="0056086E" w:rsidRPr="002115FC" w:rsidSect="0049152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E2"/>
    <w:rsid w:val="00024ACD"/>
    <w:rsid w:val="0003232A"/>
    <w:rsid w:val="00055F5C"/>
    <w:rsid w:val="00062383"/>
    <w:rsid w:val="00071647"/>
    <w:rsid w:val="000931F7"/>
    <w:rsid w:val="00097BE5"/>
    <w:rsid w:val="00100CE7"/>
    <w:rsid w:val="00107E7F"/>
    <w:rsid w:val="00174D03"/>
    <w:rsid w:val="001A5D5B"/>
    <w:rsid w:val="001B72BE"/>
    <w:rsid w:val="001E2712"/>
    <w:rsid w:val="002139EF"/>
    <w:rsid w:val="00263D38"/>
    <w:rsid w:val="00270D2E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F426F"/>
    <w:rsid w:val="00466000"/>
    <w:rsid w:val="00483485"/>
    <w:rsid w:val="00491520"/>
    <w:rsid w:val="004A6749"/>
    <w:rsid w:val="004D554C"/>
    <w:rsid w:val="00500010"/>
    <w:rsid w:val="005136CD"/>
    <w:rsid w:val="00542A3B"/>
    <w:rsid w:val="00543063"/>
    <w:rsid w:val="00550327"/>
    <w:rsid w:val="0056086E"/>
    <w:rsid w:val="005D4EFB"/>
    <w:rsid w:val="005F4EBB"/>
    <w:rsid w:val="006144D8"/>
    <w:rsid w:val="00640784"/>
    <w:rsid w:val="00661D89"/>
    <w:rsid w:val="006873C7"/>
    <w:rsid w:val="007029D6"/>
    <w:rsid w:val="00714877"/>
    <w:rsid w:val="007275EA"/>
    <w:rsid w:val="0073659A"/>
    <w:rsid w:val="00780531"/>
    <w:rsid w:val="007978A2"/>
    <w:rsid w:val="007A3935"/>
    <w:rsid w:val="007B2892"/>
    <w:rsid w:val="007C40B5"/>
    <w:rsid w:val="00852591"/>
    <w:rsid w:val="00876145"/>
    <w:rsid w:val="00895707"/>
    <w:rsid w:val="008A2313"/>
    <w:rsid w:val="008F0535"/>
    <w:rsid w:val="008F531B"/>
    <w:rsid w:val="009236E2"/>
    <w:rsid w:val="009361EB"/>
    <w:rsid w:val="00967B02"/>
    <w:rsid w:val="00975760"/>
    <w:rsid w:val="009E2D83"/>
    <w:rsid w:val="00A01F48"/>
    <w:rsid w:val="00A02D0F"/>
    <w:rsid w:val="00A60D1B"/>
    <w:rsid w:val="00A76CF4"/>
    <w:rsid w:val="00A9760D"/>
    <w:rsid w:val="00AA0598"/>
    <w:rsid w:val="00AF5F4D"/>
    <w:rsid w:val="00B16DBA"/>
    <w:rsid w:val="00BA0CEA"/>
    <w:rsid w:val="00BF4F84"/>
    <w:rsid w:val="00C0615F"/>
    <w:rsid w:val="00C5044B"/>
    <w:rsid w:val="00C55EA4"/>
    <w:rsid w:val="00C81F0B"/>
    <w:rsid w:val="00CB30ED"/>
    <w:rsid w:val="00CC0592"/>
    <w:rsid w:val="00CE1A36"/>
    <w:rsid w:val="00D55253"/>
    <w:rsid w:val="00D61DF0"/>
    <w:rsid w:val="00DA148F"/>
    <w:rsid w:val="00DB60D2"/>
    <w:rsid w:val="00DB685B"/>
    <w:rsid w:val="00DD18EE"/>
    <w:rsid w:val="00E11559"/>
    <w:rsid w:val="00E35212"/>
    <w:rsid w:val="00E56BD2"/>
    <w:rsid w:val="00E87FBA"/>
    <w:rsid w:val="00ED3F5C"/>
    <w:rsid w:val="00EE2684"/>
    <w:rsid w:val="00F00704"/>
    <w:rsid w:val="00F010EF"/>
    <w:rsid w:val="00F6617D"/>
    <w:rsid w:val="00FB155E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B20C"/>
  <w15:docId w15:val="{2ECB0001-9411-49C6-9EDE-3060DA59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B6F86-8FB4-4FC8-B625-F3B793F7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Евгеньевна Юрьева</dc:creator>
  <cp:lastModifiedBy>u</cp:lastModifiedBy>
  <cp:revision>20</cp:revision>
  <cp:lastPrinted>2024-12-03T09:55:00Z</cp:lastPrinted>
  <dcterms:created xsi:type="dcterms:W3CDTF">2024-04-03T13:40:00Z</dcterms:created>
  <dcterms:modified xsi:type="dcterms:W3CDTF">2024-12-28T08:55:00Z</dcterms:modified>
</cp:coreProperties>
</file>